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26C49" w:rsidRDefault="0089697D">
      <w:pPr>
        <w:spacing w:before="240" w:after="24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New Client Questionnaire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 xml:space="preserve">__________    </w:t>
      </w:r>
      <w:r>
        <w:rPr>
          <w:b/>
          <w:sz w:val="24"/>
          <w:szCs w:val="24"/>
        </w:rPr>
        <w:tab/>
        <w:t>Rep________</w:t>
      </w:r>
    </w:p>
    <w:p w14:paraId="00000002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Client: __________________________________________________________________________ </w:t>
      </w:r>
    </w:p>
    <w:p w14:paraId="00000003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T/P-1 </w:t>
      </w: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T/P-2 Email:_______________________</w:t>
      </w:r>
    </w:p>
    <w:p w14:paraId="00000004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Can you be claimed by someone else? A Parent? A Grandparent?  </w:t>
      </w:r>
      <w:r>
        <w:rPr>
          <w:sz w:val="24"/>
          <w:szCs w:val="24"/>
        </w:rPr>
        <w:tab/>
        <w:t xml:space="preserve"> YES or NO     </w:t>
      </w:r>
    </w:p>
    <w:p w14:paraId="00000005" w14:textId="77777777" w:rsidR="00226C49" w:rsidRDefault="0089697D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If YES, Who? ______________________________</w:t>
      </w:r>
    </w:p>
    <w:p w14:paraId="00000006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Current Address for Tax Return ______________________________________________________</w:t>
      </w:r>
    </w:p>
    <w:p w14:paraId="00000007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Home #: __________________  </w:t>
      </w:r>
      <w:r>
        <w:rPr>
          <w:sz w:val="24"/>
          <w:szCs w:val="24"/>
        </w:rPr>
        <w:tab/>
        <w:t>Work #: 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Cell #: ____________________ </w:t>
      </w:r>
      <w:r>
        <w:rPr>
          <w:sz w:val="24"/>
          <w:szCs w:val="24"/>
        </w:rPr>
        <w:tab/>
        <w:t>Please circle which is the best number: Home</w:t>
      </w:r>
      <w:r>
        <w:rPr>
          <w:sz w:val="24"/>
          <w:szCs w:val="24"/>
        </w:rPr>
        <w:tab/>
        <w:t xml:space="preserve"> Work </w:t>
      </w:r>
      <w:r>
        <w:rPr>
          <w:sz w:val="24"/>
          <w:szCs w:val="24"/>
        </w:rPr>
        <w:tab/>
        <w:t xml:space="preserve">  Cell</w:t>
      </w:r>
    </w:p>
    <w:p w14:paraId="00000008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Are Last Year’s Taxes Included?   YES or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 xml:space="preserve">If YES, we don’t need SS#’s below) unless there is a new baby. We do need Birthdays and/or Date of Death.   </w:t>
      </w:r>
    </w:p>
    <w:p w14:paraId="00000009" w14:textId="77777777" w:rsidR="00226C49" w:rsidRDefault="0089697D">
      <w:pPr>
        <w:spacing w:before="240" w:after="2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Name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>Birthday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</w:t>
      </w:r>
      <w:r>
        <w:rPr>
          <w:b/>
          <w:sz w:val="24"/>
          <w:szCs w:val="24"/>
          <w:u w:val="single"/>
        </w:rPr>
        <w:t>Social Security #</w:t>
      </w:r>
    </w:p>
    <w:p w14:paraId="0000000A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T/P1:__________________________________________________________________________</w:t>
      </w:r>
    </w:p>
    <w:p w14:paraId="0000000B" w14:textId="77777777" w:rsidR="00226C49" w:rsidRDefault="008969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T/P2:______________________________________________________________________</w:t>
      </w:r>
      <w:r>
        <w:rPr>
          <w:sz w:val="24"/>
          <w:szCs w:val="24"/>
        </w:rPr>
        <w:t>____</w:t>
      </w:r>
    </w:p>
    <w:p w14:paraId="0000000C" w14:textId="77777777" w:rsidR="00226C49" w:rsidRDefault="008969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Child: _________________________________________________________________________</w:t>
      </w:r>
    </w:p>
    <w:p w14:paraId="0000000D" w14:textId="77777777" w:rsidR="00226C49" w:rsidRDefault="008969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Child:__________________________________________________________________________</w:t>
      </w:r>
    </w:p>
    <w:p w14:paraId="0000000E" w14:textId="77777777" w:rsidR="00226C49" w:rsidRDefault="008969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Child:__________________________________________________________________________</w:t>
      </w:r>
    </w:p>
    <w:p w14:paraId="0000000F" w14:textId="77777777" w:rsidR="00226C49" w:rsidRDefault="008969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Did you </w:t>
      </w:r>
      <w:r>
        <w:rPr>
          <w:sz w:val="24"/>
          <w:szCs w:val="24"/>
        </w:rPr>
        <w:t xml:space="preserve">pay any Estimated Taxes on your own? YES or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YES,  fill in amounts.</w:t>
      </w:r>
    </w:p>
    <w:p w14:paraId="00000010" w14:textId="77777777" w:rsidR="00226C49" w:rsidRDefault="0089697D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IRS: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 xml:space="preserve">______ Amount ________ Date:______ Amount__________ </w:t>
      </w:r>
    </w:p>
    <w:p w14:paraId="00000011" w14:textId="77777777" w:rsidR="00226C49" w:rsidRDefault="0089697D">
      <w:pPr>
        <w:spacing w:before="24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 Amount ________ Date:______ Amount__________</w:t>
      </w:r>
    </w:p>
    <w:p w14:paraId="00000012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WDR: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 Amount_________ Date:_____  Amount______</w:t>
      </w:r>
      <w:r>
        <w:rPr>
          <w:sz w:val="24"/>
          <w:szCs w:val="24"/>
        </w:rPr>
        <w:t xml:space="preserve">____ </w:t>
      </w:r>
    </w:p>
    <w:p w14:paraId="00000013" w14:textId="77777777" w:rsidR="00226C49" w:rsidRDefault="0089697D">
      <w:pPr>
        <w:spacing w:before="240" w:after="24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 Amount ________ Date:______ Amount__________</w:t>
      </w:r>
    </w:p>
    <w:p w14:paraId="00000014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you own a house?  YES or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>Include Real Estate Tax Bill, Paid Receipt and Form 1098 Mortgage Interest)</w:t>
      </w:r>
    </w:p>
    <w:p w14:paraId="00000015" w14:textId="77777777" w:rsidR="00226C49" w:rsidRDefault="0089697D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Do you rent? YES or NO </w:t>
      </w:r>
      <w:r>
        <w:rPr>
          <w:b/>
          <w:sz w:val="24"/>
          <w:szCs w:val="24"/>
        </w:rPr>
        <w:t>(Get Rent Certificate filled out if you make less than $25,0</w:t>
      </w:r>
      <w:r>
        <w:rPr>
          <w:b/>
          <w:sz w:val="24"/>
          <w:szCs w:val="24"/>
        </w:rPr>
        <w:t>00 year)</w:t>
      </w:r>
    </w:p>
    <w:p w14:paraId="00000016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Rent Place 1: Amount per month $ _________ X No. of months _____ Was Heat Included Yes or No </w:t>
      </w:r>
    </w:p>
    <w:p w14:paraId="00000017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Rent Place 2: Amount per month $ _________ X No. of months _____ Was Heat Included Yes or No</w:t>
      </w:r>
    </w:p>
    <w:p w14:paraId="00000018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you have student loan interest? YES or NO    </w:t>
      </w:r>
      <w:r>
        <w:rPr>
          <w:sz w:val="24"/>
          <w:szCs w:val="24"/>
        </w:rPr>
        <w:tab/>
      </w:r>
    </w:p>
    <w:p w14:paraId="00000019" w14:textId="77777777" w:rsidR="00226C49" w:rsidRDefault="0089697D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(If YES, is the 1098E Included?) YES or NO</w:t>
      </w:r>
    </w:p>
    <w:p w14:paraId="0000001A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you pay </w:t>
      </w: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 xml:space="preserve">? YES or NO </w:t>
      </w:r>
    </w:p>
    <w:p w14:paraId="0000001B" w14:textId="77777777" w:rsidR="00226C49" w:rsidRDefault="0089697D">
      <w:pPr>
        <w:spacing w:before="240" w:after="24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(If YES, we need Daycare name, Federal ID#, address, and amount paid for each child).</w:t>
      </w:r>
    </w:p>
    <w:p w14:paraId="0000001C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Did anyone attend college last year?  YES or NO</w:t>
      </w:r>
    </w:p>
    <w:p w14:paraId="0000001D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Name __________________________________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grad school) (circle one)</w:t>
      </w:r>
    </w:p>
    <w:p w14:paraId="0000001E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Name __________________________________ (1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grad school) (circle one)</w:t>
      </w:r>
    </w:p>
    <w:p w14:paraId="0000001F" w14:textId="77777777" w:rsidR="00226C49" w:rsidRDefault="0089697D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Is the tuition statement included?  YES or NO </w:t>
      </w:r>
    </w:p>
    <w:p w14:paraId="00000020" w14:textId="77777777" w:rsidR="00226C49" w:rsidRDefault="0089697D">
      <w:pPr>
        <w:spacing w:before="240" w:after="240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(We need 1098T, along with any </w:t>
      </w:r>
      <w:proofErr w:type="spellStart"/>
      <w:r>
        <w:rPr>
          <w:i/>
          <w:sz w:val="24"/>
          <w:szCs w:val="24"/>
        </w:rPr>
        <w:t>Edvest</w:t>
      </w:r>
      <w:proofErr w:type="spellEnd"/>
      <w:r>
        <w:rPr>
          <w:i/>
          <w:sz w:val="24"/>
          <w:szCs w:val="24"/>
        </w:rPr>
        <w:t xml:space="preserve"> and 529 Plan paperwork)</w:t>
      </w:r>
    </w:p>
    <w:p w14:paraId="00000021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Did you have Health Insurance all year? YES or 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YES, we need Form 1095 A, B or C.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If NO, what months were not covered? ______________________________</w:t>
      </w:r>
    </w:p>
    <w:p w14:paraId="00000022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you have Supplemental Health </w:t>
      </w:r>
      <w:r>
        <w:rPr>
          <w:sz w:val="24"/>
          <w:szCs w:val="24"/>
        </w:rPr>
        <w:t xml:space="preserve">Insurance?  </w:t>
      </w:r>
    </w:p>
    <w:p w14:paraId="00000023" w14:textId="77777777" w:rsidR="00226C49" w:rsidRDefault="0089697D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YES,  we</w:t>
      </w:r>
      <w:proofErr w:type="gramEnd"/>
      <w:r>
        <w:rPr>
          <w:sz w:val="24"/>
          <w:szCs w:val="24"/>
        </w:rPr>
        <w:t xml:space="preserve"> need how much was paid for the year. $___________________</w:t>
      </w:r>
    </w:p>
    <w:p w14:paraId="00000024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you pay for Long Term Care Insurance?  </w:t>
      </w:r>
    </w:p>
    <w:p w14:paraId="00000025" w14:textId="77777777" w:rsidR="00226C49" w:rsidRDefault="0089697D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If YES, we need how much was paid for the year. $___________________</w:t>
      </w:r>
    </w:p>
    <w:p w14:paraId="00000026" w14:textId="77777777" w:rsidR="00226C49" w:rsidRDefault="0089697D">
      <w:pPr>
        <w:spacing w:after="24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Do you have Social Security Income? YES or NO      </w:t>
      </w:r>
      <w:r>
        <w:rPr>
          <w:i/>
          <w:sz w:val="24"/>
          <w:szCs w:val="24"/>
        </w:rPr>
        <w:t>If YES, we</w:t>
      </w:r>
      <w:r>
        <w:rPr>
          <w:i/>
          <w:sz w:val="24"/>
          <w:szCs w:val="24"/>
        </w:rPr>
        <w:t xml:space="preserve"> need the SSA form.</w:t>
      </w:r>
    </w:p>
    <w:p w14:paraId="00000027" w14:textId="77777777" w:rsidR="00226C49" w:rsidRDefault="0089697D">
      <w:pPr>
        <w:spacing w:before="240" w:after="24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Do you have Unemployment Income? YES or </w:t>
      </w:r>
      <w:proofErr w:type="gramStart"/>
      <w:r>
        <w:rPr>
          <w:sz w:val="24"/>
          <w:szCs w:val="24"/>
        </w:rPr>
        <w:t xml:space="preserve">NO 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If YES, you usually have to get off of the internet)</w:t>
      </w:r>
    </w:p>
    <w:p w14:paraId="00000028" w14:textId="77777777" w:rsidR="00226C49" w:rsidRDefault="0089697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 Deposit Information:                          </w:t>
      </w:r>
      <w:r>
        <w:rPr>
          <w:b/>
          <w:sz w:val="24"/>
          <w:szCs w:val="24"/>
        </w:rPr>
        <w:tab/>
        <w:t>Paper Check Requested:  YES (circle)</w:t>
      </w:r>
    </w:p>
    <w:p w14:paraId="00000029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Bank Name________________________, Routing No. </w:t>
      </w:r>
      <w:r>
        <w:rPr>
          <w:sz w:val="24"/>
          <w:szCs w:val="24"/>
        </w:rPr>
        <w:t xml:space="preserve">_______________________ </w:t>
      </w:r>
    </w:p>
    <w:p w14:paraId="0000002A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A/C #________________</w:t>
      </w:r>
      <w:proofErr w:type="gramStart"/>
      <w:r>
        <w:rPr>
          <w:sz w:val="24"/>
          <w:szCs w:val="24"/>
        </w:rPr>
        <w:t>_  Checking</w:t>
      </w:r>
      <w:proofErr w:type="gramEnd"/>
      <w:r>
        <w:rPr>
          <w:sz w:val="24"/>
          <w:szCs w:val="24"/>
        </w:rPr>
        <w:t xml:space="preserve"> or Savings (circle one)</w:t>
      </w:r>
    </w:p>
    <w:p w14:paraId="0000002B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Driver’s License Information Needed</w:t>
      </w:r>
      <w:r>
        <w:rPr>
          <w:sz w:val="24"/>
          <w:szCs w:val="24"/>
        </w:rPr>
        <w:t>! We will photocopy for you or write down:</w:t>
      </w:r>
    </w:p>
    <w:p w14:paraId="0000002C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T/P-1: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 xml:space="preserve">_________________________________ State: _______ </w:t>
      </w:r>
    </w:p>
    <w:p w14:paraId="0000002D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Issue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 xml:space="preserve">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Expire</w:t>
      </w:r>
      <w:r>
        <w:rPr>
          <w:sz w:val="24"/>
          <w:szCs w:val="24"/>
        </w:rPr>
        <w:t xml:space="preserve"> Date:______________</w:t>
      </w:r>
    </w:p>
    <w:p w14:paraId="0000002E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T/P-2: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 xml:space="preserve">_________________________________  State: _______ </w:t>
      </w:r>
    </w:p>
    <w:p w14:paraId="0000002F" w14:textId="77777777" w:rsidR="00226C49" w:rsidRDefault="0089697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Issue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 xml:space="preserve">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Expire Date:______________</w:t>
      </w:r>
    </w:p>
    <w:p w14:paraId="00000030" w14:textId="77777777" w:rsidR="00226C49" w:rsidRDefault="00226C49"/>
    <w:sectPr w:rsidR="00226C49">
      <w:headerReference w:type="default" r:id="rId6"/>
      <w:headerReference w:type="first" r:id="rId7"/>
      <w:footerReference w:type="first" r:id="rId8"/>
      <w:pgSz w:w="12240" w:h="15840"/>
      <w:pgMar w:top="720" w:right="720" w:bottom="720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7F9E" w14:textId="77777777" w:rsidR="0089697D" w:rsidRDefault="0089697D">
      <w:pPr>
        <w:spacing w:line="240" w:lineRule="auto"/>
      </w:pPr>
      <w:r>
        <w:separator/>
      </w:r>
    </w:p>
  </w:endnote>
  <w:endnote w:type="continuationSeparator" w:id="0">
    <w:p w14:paraId="0E2B2283" w14:textId="77777777" w:rsidR="0089697D" w:rsidRDefault="00896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226C49" w:rsidRDefault="00226C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B477D" w14:textId="77777777" w:rsidR="0089697D" w:rsidRDefault="0089697D">
      <w:pPr>
        <w:spacing w:line="240" w:lineRule="auto"/>
      </w:pPr>
      <w:r>
        <w:separator/>
      </w:r>
    </w:p>
  </w:footnote>
  <w:footnote w:type="continuationSeparator" w:id="0">
    <w:p w14:paraId="22DF2FFB" w14:textId="77777777" w:rsidR="0089697D" w:rsidRDefault="00896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226C49" w:rsidRDefault="0089697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226C49" w:rsidRDefault="0089697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1 of 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49"/>
    <w:rsid w:val="00226C49"/>
    <w:rsid w:val="0089697D"/>
    <w:rsid w:val="00A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82735-ED02-4DDB-A5AA-0A3E49A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K-Kom Marketing</cp:lastModifiedBy>
  <cp:revision>2</cp:revision>
  <dcterms:created xsi:type="dcterms:W3CDTF">2020-01-09T15:39:00Z</dcterms:created>
  <dcterms:modified xsi:type="dcterms:W3CDTF">2020-01-09T15:39:00Z</dcterms:modified>
</cp:coreProperties>
</file>